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52AE" w14:textId="77777777" w:rsidR="00251B87" w:rsidRDefault="00251B87" w:rsidP="00251B87">
      <w:pPr>
        <w:jc w:val="center"/>
        <w:rPr>
          <w:b/>
          <w:bCs/>
        </w:rPr>
      </w:pPr>
    </w:p>
    <w:p w14:paraId="643D98ED" w14:textId="77777777" w:rsidR="00251B87" w:rsidRPr="006F161C" w:rsidRDefault="00251B87" w:rsidP="00251B87">
      <w:pPr>
        <w:jc w:val="center"/>
        <w:rPr>
          <w:b/>
          <w:bCs/>
        </w:rPr>
      </w:pPr>
      <w:r w:rsidRPr="1EF04FA2">
        <w:rPr>
          <w:b/>
          <w:bCs/>
        </w:rPr>
        <w:t>TÁMOGATÁSI MEGÁLLAPODÁS MÓDOSÍTÁSI KÉRELEM</w:t>
      </w:r>
    </w:p>
    <w:p w14:paraId="2A20B363" w14:textId="77777777" w:rsidR="00251B87" w:rsidRPr="006F161C" w:rsidRDefault="00251B87" w:rsidP="00251B87"/>
    <w:p w14:paraId="438E9709" w14:textId="77777777" w:rsidR="00251B87" w:rsidRPr="006F161C" w:rsidRDefault="00251B87" w:rsidP="00251B87">
      <w:pPr>
        <w:jc w:val="both"/>
        <w:rPr>
          <w:rFonts w:cs="Calibri"/>
        </w:rPr>
      </w:pPr>
      <w:r w:rsidRPr="1EA2D079">
        <w:rPr>
          <w:rFonts w:cs="Calibri"/>
        </w:rPr>
        <w:t xml:space="preserve">Alulírott végső kedvezményezett kérem a közöttem és az </w:t>
      </w:r>
      <w:proofErr w:type="spellStart"/>
      <w:r w:rsidRPr="1EA2D079">
        <w:rPr>
          <w:rFonts w:cs="Calibri"/>
        </w:rPr>
        <w:t>InnoMe</w:t>
      </w:r>
      <w:proofErr w:type="spellEnd"/>
      <w:r w:rsidRPr="1EA2D079">
        <w:rPr>
          <w:rFonts w:cs="Calibri"/>
        </w:rPr>
        <w:t xml:space="preserve"> TTC Kft. között létrejött támogatási megállapodás módosítását az alábbi indoklás és módosítási javaslat alapján:</w:t>
      </w:r>
    </w:p>
    <w:p w14:paraId="50450557" w14:textId="77777777" w:rsidR="00251B87" w:rsidRPr="006F161C" w:rsidRDefault="00251B87" w:rsidP="00251B87">
      <w:pPr>
        <w:rPr>
          <w:rFonts w:cs="Calibri"/>
          <w:b/>
          <w:bCs/>
        </w:rPr>
      </w:pPr>
      <w:r w:rsidRPr="3BABD8EB">
        <w:rPr>
          <w:rFonts w:cs="Calibri"/>
          <w:b/>
          <w:bCs/>
        </w:rPr>
        <w:t>A végső kedvezményezett adatai</w:t>
      </w:r>
    </w:p>
    <w:p w14:paraId="02EAC8FB" w14:textId="77777777" w:rsidR="00251B87" w:rsidRPr="006F161C" w:rsidRDefault="00251B87" w:rsidP="00251B87">
      <w:pPr>
        <w:rPr>
          <w:rFonts w:cs="Calibri"/>
        </w:rPr>
      </w:pPr>
      <w:r w:rsidRPr="006F161C">
        <w:rPr>
          <w:rFonts w:cs="Calibri"/>
        </w:rPr>
        <w:t>Név:</w:t>
      </w:r>
    </w:p>
    <w:p w14:paraId="042CE7A8" w14:textId="77777777" w:rsidR="00251B87" w:rsidRDefault="00251B87" w:rsidP="00251B87">
      <w:pPr>
        <w:rPr>
          <w:rFonts w:cs="Calibri"/>
        </w:rPr>
      </w:pPr>
      <w:r w:rsidRPr="1EA2D079">
        <w:rPr>
          <w:rFonts w:cs="Calibri"/>
        </w:rPr>
        <w:t>Szervezeti egység (tanszék/intézet/labor):</w:t>
      </w:r>
    </w:p>
    <w:p w14:paraId="49BFBA6D" w14:textId="77777777" w:rsidR="00251B87" w:rsidRPr="006F161C" w:rsidRDefault="00251B87" w:rsidP="00251B87">
      <w:pPr>
        <w:rPr>
          <w:rFonts w:cs="Calibri"/>
        </w:rPr>
      </w:pPr>
      <w:r w:rsidRPr="1EA2D079">
        <w:rPr>
          <w:rFonts w:cs="Calibri"/>
        </w:rPr>
        <w:t>Szakmai vezető neve:</w:t>
      </w:r>
    </w:p>
    <w:p w14:paraId="5B5FC061" w14:textId="77777777" w:rsidR="00251B87" w:rsidRPr="006F161C" w:rsidRDefault="00251B87" w:rsidP="00251B87">
      <w:pPr>
        <w:rPr>
          <w:rFonts w:cs="Calibri"/>
        </w:rPr>
      </w:pPr>
      <w:r w:rsidRPr="006F161C">
        <w:rPr>
          <w:rFonts w:cs="Calibri"/>
        </w:rPr>
        <w:t>Email cím:</w:t>
      </w:r>
    </w:p>
    <w:p w14:paraId="03641D29" w14:textId="77777777" w:rsidR="00251B87" w:rsidRPr="006F161C" w:rsidRDefault="00251B87" w:rsidP="00251B87">
      <w:pPr>
        <w:tabs>
          <w:tab w:val="right" w:pos="9072"/>
        </w:tabs>
        <w:rPr>
          <w:rFonts w:cs="Calibri"/>
        </w:rPr>
      </w:pPr>
      <w:r w:rsidRPr="006F161C">
        <w:rPr>
          <w:rFonts w:cs="Calibri"/>
        </w:rPr>
        <w:t>Projekt címe:</w:t>
      </w:r>
      <w:r>
        <w:rPr>
          <w:rFonts w:cs="Calibri"/>
        </w:rPr>
        <w:tab/>
      </w:r>
    </w:p>
    <w:p w14:paraId="32BF7228" w14:textId="77777777" w:rsidR="00251B87" w:rsidRPr="006F161C" w:rsidRDefault="00251B87" w:rsidP="00251B87">
      <w:pPr>
        <w:rPr>
          <w:rFonts w:cs="Calibri"/>
        </w:rPr>
      </w:pPr>
      <w:r>
        <w:rPr>
          <w:rFonts w:cs="Calibri"/>
        </w:rPr>
        <w:t>Projekt azonosítószám</w:t>
      </w:r>
      <w:r w:rsidRPr="006F161C">
        <w:rPr>
          <w:rFonts w:cs="Calibri"/>
        </w:rPr>
        <w:t>:</w:t>
      </w:r>
    </w:p>
    <w:p w14:paraId="758B2E36" w14:textId="77777777" w:rsidR="00251B87" w:rsidRPr="006F161C" w:rsidRDefault="00251B87" w:rsidP="00251B87">
      <w:pPr>
        <w:rPr>
          <w:rFonts w:cs="Calibri"/>
          <w:b/>
          <w:bCs/>
        </w:rPr>
      </w:pPr>
      <w:r w:rsidRPr="3BABD8EB">
        <w:rPr>
          <w:rFonts w:cs="Calibri"/>
          <w:b/>
          <w:bCs/>
        </w:rPr>
        <w:t>A módosítás részletezése</w:t>
      </w:r>
    </w:p>
    <w:p w14:paraId="7778CAF8" w14:textId="77777777" w:rsidR="00251B87" w:rsidRPr="006F161C" w:rsidRDefault="00251B87" w:rsidP="00251B87">
      <w:pPr>
        <w:rPr>
          <w:rFonts w:cs="Calibri"/>
        </w:rPr>
      </w:pPr>
      <w:r w:rsidRPr="006F161C">
        <w:rPr>
          <w:rFonts w:cs="Calibri"/>
        </w:rPr>
        <w:t>Kérem a támogatási megállapodás alábbi pontjainak módosítását: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51B87" w:rsidRPr="006F161C" w14:paraId="0DB97717" w14:textId="77777777" w:rsidTr="0089047B">
        <w:tc>
          <w:tcPr>
            <w:tcW w:w="2880" w:type="dxa"/>
          </w:tcPr>
          <w:p w14:paraId="700F87F3" w14:textId="77777777" w:rsidR="00251B87" w:rsidRPr="006F161C" w:rsidRDefault="00251B87" w:rsidP="0089047B">
            <w:pPr>
              <w:rPr>
                <w:rFonts w:cs="Calibri"/>
              </w:rPr>
            </w:pPr>
            <w:r w:rsidRPr="006F161C">
              <w:rPr>
                <w:rFonts w:cs="Calibri"/>
              </w:rPr>
              <w:t>Módosítandó szakasz</w:t>
            </w:r>
          </w:p>
        </w:tc>
        <w:tc>
          <w:tcPr>
            <w:tcW w:w="2880" w:type="dxa"/>
          </w:tcPr>
          <w:p w14:paraId="1EDF58DC" w14:textId="77777777" w:rsidR="00251B87" w:rsidRPr="006F161C" w:rsidRDefault="00251B87" w:rsidP="0089047B">
            <w:pPr>
              <w:rPr>
                <w:rFonts w:cs="Calibri"/>
              </w:rPr>
            </w:pPr>
            <w:r w:rsidRPr="006F161C">
              <w:rPr>
                <w:rFonts w:cs="Calibri"/>
              </w:rPr>
              <w:t>Eredeti tartalom</w:t>
            </w:r>
          </w:p>
        </w:tc>
        <w:tc>
          <w:tcPr>
            <w:tcW w:w="2880" w:type="dxa"/>
          </w:tcPr>
          <w:p w14:paraId="7960B2D4" w14:textId="77777777" w:rsidR="00251B87" w:rsidRPr="006F161C" w:rsidRDefault="00251B87" w:rsidP="0089047B">
            <w:pPr>
              <w:rPr>
                <w:rFonts w:cs="Calibri"/>
              </w:rPr>
            </w:pPr>
            <w:r w:rsidRPr="006F161C">
              <w:rPr>
                <w:rFonts w:cs="Calibri"/>
              </w:rPr>
              <w:t>Javasolt új tartalom</w:t>
            </w:r>
          </w:p>
        </w:tc>
      </w:tr>
    </w:tbl>
    <w:p w14:paraId="1F1A5B70" w14:textId="77777777" w:rsidR="00251B87" w:rsidRPr="006F161C" w:rsidRDefault="00251B87" w:rsidP="00251B87">
      <w:pPr>
        <w:rPr>
          <w:rFonts w:cs="Calibri"/>
        </w:rPr>
      </w:pPr>
    </w:p>
    <w:p w14:paraId="5132A65D" w14:textId="77777777" w:rsidR="00251B87" w:rsidRPr="006F161C" w:rsidRDefault="00251B87" w:rsidP="00251B87">
      <w:pPr>
        <w:rPr>
          <w:rFonts w:cs="Calibri"/>
          <w:b/>
          <w:bCs/>
        </w:rPr>
      </w:pPr>
      <w:r w:rsidRPr="006F161C">
        <w:rPr>
          <w:rFonts w:cs="Calibri"/>
          <w:b/>
          <w:bCs/>
        </w:rPr>
        <w:t>A módosítás indoklása</w:t>
      </w:r>
    </w:p>
    <w:p w14:paraId="1F250CFD" w14:textId="77777777" w:rsidR="00251B87" w:rsidRPr="004C3A2E" w:rsidRDefault="00251B87" w:rsidP="00251B87">
      <w:pPr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[</w:t>
      </w:r>
      <w:r w:rsidRPr="004C3A2E">
        <w:rPr>
          <w:rFonts w:cs="Calibri"/>
          <w:i/>
          <w:iCs/>
        </w:rPr>
        <w:t>Kitöltéshez megjegyzés: Kérjük, részletesen indokolja, miért szükséges a módosítás</w:t>
      </w:r>
      <w:r>
        <w:rPr>
          <w:rFonts w:cs="Calibri"/>
          <w:i/>
          <w:iCs/>
        </w:rPr>
        <w:t>.</w:t>
      </w:r>
      <w:r w:rsidRPr="004C3A2E">
        <w:rPr>
          <w:rFonts w:cs="Calibri"/>
          <w:i/>
          <w:iCs/>
        </w:rPr>
        <w:t xml:space="preserve"> Különösen indokolt megjelölni azt, ha a műszaki vagy szakmai tartalom, ütemezés, költségvetés </w:t>
      </w:r>
      <w:r>
        <w:rPr>
          <w:rFonts w:cs="Calibri"/>
          <w:i/>
          <w:iCs/>
        </w:rPr>
        <w:t>(</w:t>
      </w:r>
      <w:r w:rsidRPr="003A43DC">
        <w:rPr>
          <w:rFonts w:cs="Calibri"/>
          <w:i/>
          <w:iCs/>
        </w:rPr>
        <w:t>az eltérés meghaladja az adott tétel 20%-át, vagy 3 millió Ft-ot</w:t>
      </w:r>
      <w:r>
        <w:rPr>
          <w:rFonts w:cs="Calibri"/>
          <w:i/>
          <w:iCs/>
        </w:rPr>
        <w:t xml:space="preserve">) </w:t>
      </w:r>
      <w:r w:rsidRPr="004C3A2E">
        <w:rPr>
          <w:rFonts w:cs="Calibri"/>
          <w:i/>
          <w:iCs/>
        </w:rPr>
        <w:t>vagy bármely más lényeges feltétel változik.</w:t>
      </w:r>
      <w:r>
        <w:rPr>
          <w:rFonts w:cs="Calibri"/>
          <w:i/>
          <w:iCs/>
        </w:rPr>
        <w:t>]</w:t>
      </w:r>
    </w:p>
    <w:p w14:paraId="6B6FF929" w14:textId="77777777" w:rsidR="00251B87" w:rsidRPr="002D5372" w:rsidRDefault="00251B87" w:rsidP="00251B87">
      <w:pPr>
        <w:rPr>
          <w:rFonts w:cs="Calibri"/>
          <w:b/>
          <w:bCs/>
        </w:rPr>
      </w:pPr>
      <w:r w:rsidRPr="329F0616">
        <w:rPr>
          <w:rFonts w:cs="Calibri"/>
          <w:b/>
          <w:bCs/>
        </w:rPr>
        <w:t>Nyilatkozat</w:t>
      </w:r>
    </w:p>
    <w:p w14:paraId="41B67D06" w14:textId="77777777" w:rsidR="00251B87" w:rsidRDefault="00251B87" w:rsidP="00251B87">
      <w:pPr>
        <w:jc w:val="both"/>
        <w:rPr>
          <w:rFonts w:cs="Calibri"/>
        </w:rPr>
      </w:pPr>
      <w:r>
        <w:rPr>
          <w:rFonts w:cs="Calibri"/>
        </w:rPr>
        <w:t>Kijelentem, hogy a módosítással érintett projekt az új feltételek mellett is megfelel a támogatás alapjául szolgáló pályázati felhívás feltételeinek, és nem érinti a jogosultsági kritériumokat.</w:t>
      </w:r>
    </w:p>
    <w:p w14:paraId="10E73503" w14:textId="77777777" w:rsidR="00251B87" w:rsidRDefault="00251B87" w:rsidP="00251B87">
      <w:pPr>
        <w:rPr>
          <w:rFonts w:cs="Calibri"/>
        </w:rPr>
      </w:pPr>
      <w:r w:rsidRPr="3BABD8EB">
        <w:rPr>
          <w:rFonts w:cs="Calibri"/>
        </w:rPr>
        <w:t>Kelt:</w:t>
      </w:r>
    </w:p>
    <w:p w14:paraId="10E961CD" w14:textId="77777777" w:rsidR="00251B87" w:rsidRDefault="00251B87" w:rsidP="00251B87">
      <w:pPr>
        <w:jc w:val="right"/>
      </w:pPr>
      <w:r>
        <w:t>Végső kedvezményezett aláírása:</w:t>
      </w:r>
    </w:p>
    <w:p w14:paraId="6459A14E" w14:textId="77777777" w:rsidR="00251B87" w:rsidRPr="006F161C" w:rsidRDefault="00251B87" w:rsidP="00251B87">
      <w:pPr>
        <w:jc w:val="right"/>
        <w:rPr>
          <w:rFonts w:cs="Calibri"/>
        </w:rPr>
      </w:pPr>
      <w:r>
        <w:t xml:space="preserve"> _______________________________</w:t>
      </w:r>
    </w:p>
    <w:p w14:paraId="5D8E1124" w14:textId="77777777" w:rsidR="00251B87" w:rsidRDefault="00251B87" w:rsidP="00251B87"/>
    <w:p w14:paraId="04784B40" w14:textId="77777777" w:rsidR="00251B87" w:rsidRDefault="00251B87"/>
    <w:sectPr w:rsidR="00251B87" w:rsidSect="00251B87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202F" w14:textId="77777777" w:rsidR="00251B87" w:rsidRDefault="00251B8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3A2D6" wp14:editId="079AC8E2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2103669" cy="891890"/>
          <wp:effectExtent l="0" t="0" r="0" b="381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669" cy="89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69D2" w14:textId="77777777" w:rsidR="00251B87" w:rsidRDefault="00251B87" w:rsidP="0097779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B2983" wp14:editId="31D46839">
          <wp:simplePos x="0" y="0"/>
          <wp:positionH relativeFrom="column">
            <wp:posOffset>4367530</wp:posOffset>
          </wp:positionH>
          <wp:positionV relativeFrom="paragraph">
            <wp:posOffset>-1905</wp:posOffset>
          </wp:positionV>
          <wp:extent cx="1388993" cy="546100"/>
          <wp:effectExtent l="0" t="0" r="1905" b="6350"/>
          <wp:wrapNone/>
          <wp:docPr id="647585910" name="Kép 1" descr="A képen szöveg, Betűtípus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85910" name="Kép 1" descr="A képen szöveg, Betűtípus, Grafika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93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C6BAA" w14:textId="77777777" w:rsidR="00251B87" w:rsidRDefault="00251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87"/>
    <w:rsid w:val="00251B87"/>
    <w:rsid w:val="003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05EA"/>
  <w15:chartTrackingRefBased/>
  <w15:docId w15:val="{0456CEA4-C454-49F4-A782-E6AAD96D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87"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5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5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B87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51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B87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251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B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87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25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87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48E1.F4CD50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>University of Miskolc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Várnai Beáta</cp:lastModifiedBy>
  <cp:revision>1</cp:revision>
  <dcterms:created xsi:type="dcterms:W3CDTF">2025-11-25T21:21:00Z</dcterms:created>
  <dcterms:modified xsi:type="dcterms:W3CDTF">2025-11-25T21:22:00Z</dcterms:modified>
</cp:coreProperties>
</file>